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B114" w14:textId="77777777" w:rsidR="005E5DD7" w:rsidRDefault="005E5DD7">
      <w:pPr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</w:pPr>
    </w:p>
    <w:p w14:paraId="64DAB115" w14:textId="77777777" w:rsidR="005E5DD7" w:rsidRDefault="003A56E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32"/>
          <w:szCs w:val="32"/>
          <w:u w:val="single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>Formulaire de candidature</w:t>
      </w:r>
    </w:p>
    <w:p w14:paraId="64DAB116" w14:textId="77777777" w:rsidR="005E5DD7" w:rsidRDefault="003A56EB">
      <w:pPr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  <w:t xml:space="preserve">Formation à la mise sur pied d’échanges européens de jeunes de qualité, </w:t>
      </w:r>
      <w:r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</w:rPr>
        <w:t>en français</w:t>
      </w:r>
      <w:r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  <w:t>, à Liège, pleine de surprises !!!</w:t>
      </w:r>
    </w:p>
    <w:p w14:paraId="64DAB117" w14:textId="7BC6984F" w:rsidR="005E5DD7" w:rsidRDefault="003A56E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Du</w:t>
      </w:r>
      <w:r w:rsidR="00294419">
        <w:rPr>
          <w:rFonts w:asciiTheme="minorHAnsi" w:eastAsia="Times New Roman" w:hAnsiTheme="minorHAnsi" w:cstheme="minorHAnsi"/>
          <w:b/>
        </w:rPr>
        <w:t xml:space="preserve"> 13 au 15 nov</w:t>
      </w:r>
      <w:r>
        <w:rPr>
          <w:rFonts w:asciiTheme="minorHAnsi" w:eastAsia="Times New Roman" w:hAnsiTheme="minorHAnsi" w:cstheme="minorHAnsi"/>
          <w:b/>
        </w:rPr>
        <w:t>e</w:t>
      </w:r>
      <w:r w:rsidR="00294419">
        <w:rPr>
          <w:rFonts w:asciiTheme="minorHAnsi" w:eastAsia="Times New Roman" w:hAnsiTheme="minorHAnsi" w:cstheme="minorHAnsi"/>
          <w:b/>
        </w:rPr>
        <w:t>mbre</w:t>
      </w:r>
      <w:r>
        <w:rPr>
          <w:rFonts w:asciiTheme="minorHAnsi" w:eastAsia="Times New Roman" w:hAnsiTheme="minorHAnsi" w:cstheme="minorHAnsi"/>
          <w:b/>
        </w:rPr>
        <w:t xml:space="preserve"> 2024</w:t>
      </w:r>
    </w:p>
    <w:p w14:paraId="64DAB118" w14:textId="77777777" w:rsidR="005E5DD7" w:rsidRDefault="003A56E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  <w:t>Auberge de Jeunesse de Liège</w:t>
      </w:r>
    </w:p>
    <w:p w14:paraId="64DAB119" w14:textId="0207728C" w:rsidR="005E5DD7" w:rsidRDefault="003A56E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envoyer  à </w:t>
      </w:r>
      <w:hyperlink r:id="rId7" w:history="1">
        <w:r>
          <w:rPr>
            <w:rStyle w:val="Lienhypertexte"/>
            <w:rFonts w:asciiTheme="minorHAnsi" w:eastAsia="Times New Roman" w:hAnsiTheme="minorHAnsi" w:cstheme="minorHAnsi"/>
            <w:sz w:val="22"/>
            <w:szCs w:val="22"/>
          </w:rPr>
          <w:t>thierry.dufour@cfwb.be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>
        <w:rPr>
          <w:rFonts w:asciiTheme="minorHAnsi" w:eastAsia="Times New Roman" w:hAnsiTheme="minorHAnsi" w:cstheme="minorHAnsi"/>
          <w:sz w:val="26"/>
          <w:szCs w:val="26"/>
          <w:u w:val="single"/>
        </w:rPr>
        <w:t xml:space="preserve">au plus tard le </w:t>
      </w:r>
      <w:r w:rsidR="00C96FBC" w:rsidRPr="00C96FBC"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  <w:t>25 octobre</w:t>
      </w:r>
      <w:r w:rsidR="00C96FBC">
        <w:rPr>
          <w:rFonts w:asciiTheme="minorHAnsi" w:eastAsia="Times New Roman" w:hAnsiTheme="minorHAnsi" w:cstheme="minorHAnsi"/>
          <w:sz w:val="26"/>
          <w:szCs w:val="26"/>
          <w:u w:val="single"/>
        </w:rPr>
        <w:t xml:space="preserve"> </w:t>
      </w:r>
      <w:r>
        <w:rPr>
          <w:rFonts w:asciiTheme="minorHAnsi" w:eastAsia="Times New Roman" w:hAnsiTheme="minorHAnsi" w:cstheme="minorHAnsi"/>
          <w:b/>
          <w:sz w:val="26"/>
          <w:szCs w:val="26"/>
          <w:u w:val="single"/>
        </w:rPr>
        <w:t>2024</w:t>
      </w:r>
    </w:p>
    <w:p w14:paraId="64DAB11A" w14:textId="77777777" w:rsidR="005E5DD7" w:rsidRDefault="003A56EB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Nous avons 15 places pour cette activité.</w:t>
      </w:r>
    </w:p>
    <w:p w14:paraId="64DAB11B" w14:textId="77777777" w:rsidR="005E5DD7" w:rsidRDefault="003A56EB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Les réponses aux questions « ouvertes » ci-dessous constitueront nos critères de sélection. </w:t>
      </w:r>
    </w:p>
    <w:p w14:paraId="64DAB11C" w14:textId="77777777" w:rsidR="005E5DD7" w:rsidRDefault="003A56EB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Veuillez donc y accorder une belle attention.</w:t>
      </w:r>
    </w:p>
    <w:p w14:paraId="64DAB11D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1E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1F" w14:textId="77777777" w:rsidR="005E5DD7" w:rsidRDefault="003A56EB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Coordonnées :</w:t>
      </w:r>
    </w:p>
    <w:p w14:paraId="64DAB120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21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 :</w:t>
      </w:r>
    </w:p>
    <w:p w14:paraId="64DAB122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 email :</w:t>
      </w:r>
    </w:p>
    <w:p w14:paraId="64DAB123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Téléphone :</w:t>
      </w:r>
    </w:p>
    <w:p w14:paraId="64DAB124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 postale complète (rue, numéro, code postal et ville) :</w:t>
      </w:r>
    </w:p>
    <w:p w14:paraId="64DAB125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de naissance :</w:t>
      </w:r>
    </w:p>
    <w:p w14:paraId="64DAB126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27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de votre organisation ou groupe :</w:t>
      </w:r>
    </w:p>
    <w:p w14:paraId="64DAB128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29" w14:textId="77777777" w:rsidR="005E5DD7" w:rsidRDefault="003A56EB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Questions ouvertes :</w:t>
      </w:r>
    </w:p>
    <w:p w14:paraId="64DAB12A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2B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 de votre organisation/groupe (structure, activités, profil et âge des jeunes…) :</w:t>
      </w:r>
    </w:p>
    <w:p w14:paraId="64DAB12C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2D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Votre rôle au sein de votre organisation/groupe :</w:t>
      </w:r>
    </w:p>
    <w:p w14:paraId="64DAB12E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2F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Avez-vous une expérience en matière d’échanges européens de jeunes ? </w:t>
      </w:r>
    </w:p>
    <w:p w14:paraId="64DAB130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1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oui, veuillez la décrire et nous donner </w:t>
      </w:r>
      <w:r>
        <w:rPr>
          <w:rFonts w:asciiTheme="minorHAnsi" w:hAnsiTheme="minorHAnsi" w:cstheme="minorHAnsi"/>
          <w:sz w:val="22"/>
          <w:szCs w:val="22"/>
          <w:u w:val="single"/>
        </w:rPr>
        <w:t>l’année</w:t>
      </w:r>
      <w:r>
        <w:rPr>
          <w:rFonts w:asciiTheme="minorHAnsi" w:hAnsiTheme="minorHAnsi" w:cstheme="minorHAnsi"/>
          <w:sz w:val="22"/>
          <w:szCs w:val="22"/>
        </w:rPr>
        <w:t xml:space="preserve"> de cette expérience :</w:t>
      </w:r>
    </w:p>
    <w:p w14:paraId="64DAB132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3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Quelle est votre motivation à participer à cette formation ?:</w:t>
      </w:r>
    </w:p>
    <w:p w14:paraId="64DAB134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5" w14:textId="77777777" w:rsidR="005E5DD7" w:rsidRDefault="003A5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Avez-vous (et vos jeunes) déjà en tête des projets d’échange de jeunes dans les mois à venir ?:</w:t>
      </w:r>
    </w:p>
    <w:p w14:paraId="64DAB136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7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8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9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A" w14:textId="77777777" w:rsidR="005E5DD7" w:rsidRDefault="005E5DD7">
      <w:pPr>
        <w:rPr>
          <w:rFonts w:asciiTheme="minorHAnsi" w:hAnsiTheme="minorHAnsi" w:cstheme="minorHAnsi"/>
          <w:sz w:val="22"/>
          <w:szCs w:val="22"/>
        </w:rPr>
      </w:pPr>
    </w:p>
    <w:p w14:paraId="64DAB13B" w14:textId="77777777" w:rsidR="005E5DD7" w:rsidRDefault="003A56EB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</w:rPr>
        <w:t>*En cas de sélection, vous vous engagez à participer activement et complètement à cette activité.</w:t>
      </w:r>
    </w:p>
    <w:sectPr w:rsidR="005E5DD7">
      <w:head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693C" w14:textId="77777777" w:rsidR="00A947F8" w:rsidRDefault="00A947F8">
      <w:r>
        <w:separator/>
      </w:r>
    </w:p>
  </w:endnote>
  <w:endnote w:type="continuationSeparator" w:id="0">
    <w:p w14:paraId="1D1BDDB3" w14:textId="77777777" w:rsidR="00A947F8" w:rsidRDefault="00A9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49A3" w14:textId="77777777" w:rsidR="00A947F8" w:rsidRDefault="00A947F8">
      <w:r>
        <w:separator/>
      </w:r>
    </w:p>
  </w:footnote>
  <w:footnote w:type="continuationSeparator" w:id="0">
    <w:p w14:paraId="4C7205B9" w14:textId="77777777" w:rsidR="00A947F8" w:rsidRDefault="00A9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B140" w14:textId="77777777" w:rsidR="005E5DD7" w:rsidRDefault="003A56EB">
    <w:pPr>
      <w:pStyle w:val="En-tte"/>
      <w:jc w:val="center"/>
    </w:pPr>
    <w:r>
      <w:rPr>
        <w:noProof/>
      </w:rPr>
      <w:drawing>
        <wp:inline distT="0" distB="0" distL="0" distR="0" wp14:anchorId="64DAB143" wp14:editId="64DAB144">
          <wp:extent cx="720000" cy="316590"/>
          <wp:effectExtent l="0" t="0" r="4445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IJ_BureauIJ-FQCB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1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4DAB145" wp14:editId="64DAB146">
          <wp:extent cx="720000" cy="280041"/>
          <wp:effectExtent l="0" t="0" r="4445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erasmusje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AB141" w14:textId="77777777" w:rsidR="005E5DD7" w:rsidRDefault="005E5DD7">
    <w:pPr>
      <w:pStyle w:val="En-tte"/>
    </w:pPr>
  </w:p>
  <w:p w14:paraId="64DAB142" w14:textId="77777777" w:rsidR="005E5DD7" w:rsidRDefault="005E5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0E10"/>
    <w:multiLevelType w:val="multilevel"/>
    <w:tmpl w:val="3F5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F93"/>
    <w:multiLevelType w:val="multilevel"/>
    <w:tmpl w:val="5AD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F79CC"/>
    <w:multiLevelType w:val="hybridMultilevel"/>
    <w:tmpl w:val="45706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04CFD"/>
    <w:multiLevelType w:val="hybridMultilevel"/>
    <w:tmpl w:val="9514AE9E"/>
    <w:lvl w:ilvl="0" w:tplc="46BAC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3D3"/>
    <w:multiLevelType w:val="multilevel"/>
    <w:tmpl w:val="6842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41351"/>
    <w:multiLevelType w:val="multilevel"/>
    <w:tmpl w:val="796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11C8F"/>
    <w:multiLevelType w:val="hybridMultilevel"/>
    <w:tmpl w:val="873A4D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3434B"/>
    <w:multiLevelType w:val="hybridMultilevel"/>
    <w:tmpl w:val="D3609E0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C33A2"/>
    <w:multiLevelType w:val="hybridMultilevel"/>
    <w:tmpl w:val="1A34810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390E1A"/>
    <w:multiLevelType w:val="multilevel"/>
    <w:tmpl w:val="46F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75F0"/>
    <w:multiLevelType w:val="hybridMultilevel"/>
    <w:tmpl w:val="8548C0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0371">
    <w:abstractNumId w:val="4"/>
  </w:num>
  <w:num w:numId="2" w16cid:durableId="689601995">
    <w:abstractNumId w:val="1"/>
  </w:num>
  <w:num w:numId="3" w16cid:durableId="82343971">
    <w:abstractNumId w:val="10"/>
  </w:num>
  <w:num w:numId="4" w16cid:durableId="575668306">
    <w:abstractNumId w:val="6"/>
  </w:num>
  <w:num w:numId="5" w16cid:durableId="62993471">
    <w:abstractNumId w:val="7"/>
  </w:num>
  <w:num w:numId="6" w16cid:durableId="1271739242">
    <w:abstractNumId w:val="2"/>
  </w:num>
  <w:num w:numId="7" w16cid:durableId="27684648">
    <w:abstractNumId w:val="8"/>
  </w:num>
  <w:num w:numId="8" w16cid:durableId="415051609">
    <w:abstractNumId w:val="9"/>
  </w:num>
  <w:num w:numId="9" w16cid:durableId="212620617">
    <w:abstractNumId w:val="5"/>
  </w:num>
  <w:num w:numId="10" w16cid:durableId="97453025">
    <w:abstractNumId w:val="0"/>
  </w:num>
  <w:num w:numId="11" w16cid:durableId="109223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D7"/>
    <w:rsid w:val="00294419"/>
    <w:rsid w:val="003A56EB"/>
    <w:rsid w:val="005E5DD7"/>
    <w:rsid w:val="00A947F8"/>
    <w:rsid w:val="00C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AB114"/>
  <w15:docId w15:val="{FEC7F955-BEDE-4B5B-A902-5F3306D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60"/>
      <w:outlineLvl w:val="0"/>
    </w:pPr>
    <w:rPr>
      <w:rFonts w:ascii="Trebuchet MS" w:eastAsia="Times New Roman" w:hAnsi="Trebuchet MS"/>
      <w:b/>
      <w:bCs/>
      <w:color w:val="978E00"/>
      <w:kern w:val="36"/>
      <w:sz w:val="61"/>
      <w:szCs w:val="61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Pr>
      <w:rFonts w:ascii="Trebuchet MS" w:eastAsia="Times New Roman" w:hAnsi="Trebuchet MS" w:cs="Times New Roman"/>
      <w:b/>
      <w:bCs/>
      <w:color w:val="978E00"/>
      <w:kern w:val="36"/>
      <w:sz w:val="61"/>
      <w:szCs w:val="61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684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96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6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9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6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5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65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8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1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7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0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0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9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0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4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0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1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3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5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0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68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2527">
                                  <w:marLeft w:val="0"/>
                                  <w:marRight w:val="0"/>
                                  <w:marTop w:val="0"/>
                                  <w:marBottom w:val="4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5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5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281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3313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5361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8378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08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32126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733912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3795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264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06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2381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8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2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702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805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6782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9009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31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47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468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47206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558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8315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10031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384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740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308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031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174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598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0114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1563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884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197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6913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5908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7879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7493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239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8604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112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390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01235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9571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628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479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508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462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583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4146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8755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459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3595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66173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0529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892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3013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498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500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59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34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820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5974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506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erry.dufour@cfw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 Thierry</dc:creator>
  <cp:lastModifiedBy>DUFOUR Thierry</cp:lastModifiedBy>
  <cp:revision>5</cp:revision>
  <cp:lastPrinted>2021-03-05T11:27:00Z</cp:lastPrinted>
  <dcterms:created xsi:type="dcterms:W3CDTF">2024-04-22T14:02:00Z</dcterms:created>
  <dcterms:modified xsi:type="dcterms:W3CDTF">2024-08-30T07:49:00Z</dcterms:modified>
</cp:coreProperties>
</file>